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76AD" w14:textId="0E328867" w:rsidR="00AF443A" w:rsidRPr="00AF443A" w:rsidRDefault="00AF443A" w:rsidP="00AF443A">
      <w:pPr>
        <w:jc w:val="center"/>
        <w:rPr>
          <w:b/>
          <w:bCs/>
        </w:rPr>
      </w:pPr>
      <w:r w:rsidRPr="00AF443A">
        <w:rPr>
          <w:b/>
          <w:bCs/>
        </w:rPr>
        <w:t xml:space="preserve">Sample Copy to be sent to all supplier if sent through </w:t>
      </w:r>
      <w:proofErr w:type="gramStart"/>
      <w:r w:rsidRPr="00AF443A">
        <w:rPr>
          <w:b/>
          <w:bCs/>
        </w:rPr>
        <w:t>Email</w:t>
      </w:r>
      <w:proofErr w:type="gramEnd"/>
    </w:p>
    <w:p w14:paraId="38DF682B" w14:textId="77777777" w:rsidR="00AF443A" w:rsidRDefault="00AF443A" w:rsidP="00AF443A">
      <w:r>
        <w:t>Dear Valued Vendor,</w:t>
      </w:r>
    </w:p>
    <w:p w14:paraId="6DABFB7B" w14:textId="77777777" w:rsidR="00AF443A" w:rsidRDefault="00AF443A" w:rsidP="00AF443A"/>
    <w:p w14:paraId="79DB90EC" w14:textId="77777777" w:rsidR="00AF443A" w:rsidRDefault="00AF443A" w:rsidP="00AF443A">
      <w:r>
        <w:t xml:space="preserve"> We hope this message finds you well.</w:t>
      </w:r>
    </w:p>
    <w:p w14:paraId="775395A8" w14:textId="77777777" w:rsidR="00AF443A" w:rsidRDefault="00AF443A" w:rsidP="00AF443A"/>
    <w:p w14:paraId="5CA14BD6" w14:textId="77777777" w:rsidR="00AF443A" w:rsidRDefault="00AF443A" w:rsidP="00AF443A">
      <w:r>
        <w:t xml:space="preserve">As part of our ongoing commitment to comply with regulatory requirements and support the growth of Micro, Small, and Medium Enterprises (MSMEs), we are reaching out to all our vendors to update our records in accordance with the MSME Act. </w:t>
      </w:r>
    </w:p>
    <w:p w14:paraId="32E729AF" w14:textId="77777777" w:rsidR="00AF443A" w:rsidRDefault="00AF443A" w:rsidP="00AF443A"/>
    <w:p w14:paraId="6936E95A" w14:textId="77777777" w:rsidR="00AF443A" w:rsidRDefault="00AF443A" w:rsidP="00AF443A">
      <w:r>
        <w:t xml:space="preserve">We kindly request that you submit your MSME registration certificate, if you are registered as an MSME, within the next 15 days from the date of this email. This will enable us to provide the necessary support and benefits that are accorded to MSMEs under the relevant regulations and policies. </w:t>
      </w:r>
    </w:p>
    <w:p w14:paraId="7AA3062C" w14:textId="77777777" w:rsidR="00AF443A" w:rsidRDefault="00AF443A" w:rsidP="00AF443A"/>
    <w:p w14:paraId="5B30B613" w14:textId="77777777" w:rsidR="00AF443A" w:rsidRPr="007C4DA4" w:rsidRDefault="00AF443A" w:rsidP="007C4DA4">
      <w:pPr>
        <w:jc w:val="both"/>
        <w:rPr>
          <w:b/>
          <w:bCs/>
        </w:rPr>
      </w:pPr>
      <w:r w:rsidRPr="007C4DA4">
        <w:rPr>
          <w:b/>
          <w:bCs/>
        </w:rPr>
        <w:t>Please email a copy of your MSME certificate to ensure that the document is legible and the registration number is clearly visible and the updated category is clearly defined in the certificate.</w:t>
      </w:r>
    </w:p>
    <w:p w14:paraId="76C5ECE9" w14:textId="77777777" w:rsidR="00AF443A" w:rsidRPr="007C4DA4" w:rsidRDefault="00AF443A" w:rsidP="007C4DA4">
      <w:pPr>
        <w:jc w:val="both"/>
        <w:rPr>
          <w:b/>
          <w:bCs/>
        </w:rPr>
      </w:pPr>
    </w:p>
    <w:p w14:paraId="221EAA12" w14:textId="77777777" w:rsidR="00AF443A" w:rsidRPr="007C4DA4" w:rsidRDefault="00AF443A" w:rsidP="007C4DA4">
      <w:pPr>
        <w:jc w:val="both"/>
        <w:rPr>
          <w:b/>
          <w:bCs/>
        </w:rPr>
      </w:pPr>
      <w:r w:rsidRPr="007C4DA4">
        <w:rPr>
          <w:b/>
          <w:bCs/>
        </w:rPr>
        <w:t>If we do not receive your MSME certificate within the specified timeframe, it will be deemed that your organization is not registered or not eligible as an MSME.</w:t>
      </w:r>
    </w:p>
    <w:p w14:paraId="0D6F3F19" w14:textId="77777777" w:rsidR="00AF443A" w:rsidRDefault="00AF443A" w:rsidP="00AF443A"/>
    <w:p w14:paraId="7FD44B4A" w14:textId="77777777" w:rsidR="00AF443A" w:rsidRDefault="00AF443A" w:rsidP="00AF443A">
      <w:r>
        <w:t xml:space="preserve">We understand that not all businesses may be registered as MSMEs and this request is only applicable to those who are currently registered under the MSME Act. </w:t>
      </w:r>
    </w:p>
    <w:p w14:paraId="0E595258" w14:textId="77777777" w:rsidR="00AF443A" w:rsidRDefault="00AF443A" w:rsidP="00AF443A"/>
    <w:p w14:paraId="13B8A235" w14:textId="77777777" w:rsidR="00AF443A" w:rsidRDefault="00AF443A" w:rsidP="00AF443A">
      <w:r>
        <w:t xml:space="preserve">We appreciate your prompt attention to this matter and your continued partnership. Should you have any questions or require assistance, please feel free to contact  </w:t>
      </w:r>
    </w:p>
    <w:p w14:paraId="2D33937C" w14:textId="77777777" w:rsidR="00AF443A" w:rsidRDefault="00AF443A" w:rsidP="00AF443A"/>
    <w:p w14:paraId="2EADD9C9" w14:textId="77777777" w:rsidR="00AF443A" w:rsidRDefault="00AF443A" w:rsidP="00AF443A">
      <w:r>
        <w:t xml:space="preserve">Thank you for your cooperation and for being a valued part of our business network. </w:t>
      </w:r>
    </w:p>
    <w:p w14:paraId="5E88B069" w14:textId="77777777" w:rsidR="00AF443A" w:rsidRDefault="00AF443A" w:rsidP="00AF443A"/>
    <w:p w14:paraId="3CE4956B" w14:textId="77777777" w:rsidR="00AF443A" w:rsidRDefault="00AF443A" w:rsidP="00AF443A">
      <w:r>
        <w:t xml:space="preserve"> </w:t>
      </w:r>
    </w:p>
    <w:p w14:paraId="28450B94" w14:textId="77777777" w:rsidR="00AF443A" w:rsidRDefault="00AF443A" w:rsidP="00AF443A"/>
    <w:p w14:paraId="0CDEAC7F" w14:textId="7BDA0135" w:rsidR="00AF443A" w:rsidRDefault="00AF443A" w:rsidP="00AF443A">
      <w:r>
        <w:t>Regards</w:t>
      </w:r>
    </w:p>
    <w:p w14:paraId="7BBB6398" w14:textId="77777777" w:rsidR="00AF443A" w:rsidRDefault="00AF443A" w:rsidP="00AF443A"/>
    <w:p w14:paraId="1E2F3167" w14:textId="77777777" w:rsidR="00AF443A" w:rsidRDefault="00AF443A" w:rsidP="00AF443A"/>
    <w:p w14:paraId="5AAAE595" w14:textId="00962AC2" w:rsidR="00AF443A" w:rsidRDefault="00AF443A" w:rsidP="00AF443A">
      <w:pPr>
        <w:jc w:val="center"/>
        <w:rPr>
          <w:b/>
          <w:bCs/>
        </w:rPr>
      </w:pPr>
      <w:r w:rsidRPr="00AF443A">
        <w:rPr>
          <w:b/>
          <w:bCs/>
        </w:rPr>
        <w:lastRenderedPageBreak/>
        <w:t xml:space="preserve">Sample Copy to be sent to all supplier if sent through </w:t>
      </w:r>
      <w:proofErr w:type="spellStart"/>
      <w:r w:rsidR="007C4DA4">
        <w:rPr>
          <w:b/>
          <w:bCs/>
        </w:rPr>
        <w:t>Whatsapp</w:t>
      </w:r>
      <w:proofErr w:type="spellEnd"/>
    </w:p>
    <w:p w14:paraId="28173A17" w14:textId="77777777" w:rsidR="00AF443A" w:rsidRDefault="00AF443A" w:rsidP="00AF443A">
      <w:pPr>
        <w:rPr>
          <w:b/>
          <w:bCs/>
        </w:rPr>
      </w:pPr>
    </w:p>
    <w:p w14:paraId="6D69B495" w14:textId="77777777" w:rsidR="00AF443A" w:rsidRDefault="00AF443A" w:rsidP="00AF443A">
      <w:r>
        <w:t>Dear Valued Vendor,</w:t>
      </w:r>
    </w:p>
    <w:p w14:paraId="0B419FD5" w14:textId="77777777" w:rsidR="00AF443A" w:rsidRDefault="00AF443A" w:rsidP="00AF443A"/>
    <w:p w14:paraId="6F9D70D6" w14:textId="77777777" w:rsidR="00AF443A" w:rsidRDefault="00AF443A" w:rsidP="00AF443A">
      <w:r>
        <w:t xml:space="preserve">As part of our ongoing commitment to comply with regulatory requirements and support the growth of Micro, Small, and Medium Enterprises (MSMEs), we are reaching out to all our vendors to update our records in accordance with the MSME Act. </w:t>
      </w:r>
    </w:p>
    <w:p w14:paraId="32FF000C" w14:textId="77777777" w:rsidR="00AF443A" w:rsidRDefault="00AF443A" w:rsidP="00AF443A">
      <w:r>
        <w:t xml:space="preserve">We kindly request that you submit your MSME registration certificate, if you are registered as an MSME, within the next 15 days from the date of this WhatsApp communication on this WhatsApp number only. </w:t>
      </w:r>
    </w:p>
    <w:p w14:paraId="1A0CCB1C" w14:textId="14E1BC3C" w:rsidR="00AF443A" w:rsidRDefault="00AF443A" w:rsidP="00AF443A">
      <w:r>
        <w:t xml:space="preserve">This will enable us to provide the necessary support and benefits that are accorded to MSMEs under the relevant regulations and policies. </w:t>
      </w:r>
    </w:p>
    <w:p w14:paraId="4D456512" w14:textId="55FAC803" w:rsidR="00AF443A" w:rsidRPr="00AF443A" w:rsidRDefault="00AF443A" w:rsidP="007C4DA4">
      <w:pPr>
        <w:jc w:val="both"/>
        <w:rPr>
          <w:b/>
          <w:bCs/>
        </w:rPr>
      </w:pPr>
      <w:r w:rsidRPr="00AF443A">
        <w:rPr>
          <w:b/>
          <w:bCs/>
        </w:rPr>
        <w:t>Please sen</w:t>
      </w:r>
      <w:r w:rsidR="007C4DA4">
        <w:rPr>
          <w:b/>
          <w:bCs/>
        </w:rPr>
        <w:t>d</w:t>
      </w:r>
      <w:r w:rsidRPr="00AF443A">
        <w:rPr>
          <w:b/>
          <w:bCs/>
        </w:rPr>
        <w:t xml:space="preserve"> a copy of your MSME certificate to ensure that the document is legible and the registration number is clearly visible and the updated category is clearly defined in the certificate.</w:t>
      </w:r>
    </w:p>
    <w:p w14:paraId="01F53423" w14:textId="77777777" w:rsidR="00AF443A" w:rsidRPr="00AF443A" w:rsidRDefault="00AF443A" w:rsidP="007C4DA4">
      <w:pPr>
        <w:jc w:val="both"/>
        <w:rPr>
          <w:b/>
          <w:bCs/>
        </w:rPr>
      </w:pPr>
      <w:r w:rsidRPr="00AF443A">
        <w:rPr>
          <w:b/>
          <w:bCs/>
        </w:rPr>
        <w:t>If we do not receive your MSME certificate within the specified timeframe, it will be deemed that your organization is not registered or not eligible as an MSME.</w:t>
      </w:r>
    </w:p>
    <w:p w14:paraId="36DDD1B2" w14:textId="77777777" w:rsidR="00AF443A" w:rsidRDefault="00AF443A" w:rsidP="00AF443A"/>
    <w:p w14:paraId="76C26F3B" w14:textId="77777777" w:rsidR="00AF443A" w:rsidRDefault="00AF443A" w:rsidP="00AF443A">
      <w:r>
        <w:t xml:space="preserve">Thank you for your cooperation and for being a valued part of our business network. </w:t>
      </w:r>
    </w:p>
    <w:p w14:paraId="1C322BEA" w14:textId="77777777" w:rsidR="00AF443A" w:rsidRDefault="00AF443A" w:rsidP="00AF443A"/>
    <w:p w14:paraId="4BCB5EB0" w14:textId="77777777" w:rsidR="00AF443A" w:rsidRDefault="00AF443A" w:rsidP="00AF443A"/>
    <w:p w14:paraId="30F761FB" w14:textId="53FC65FF" w:rsidR="00AF443A" w:rsidRPr="00AF443A" w:rsidRDefault="00AF443A" w:rsidP="00AF443A">
      <w:r>
        <w:t>Regards</w:t>
      </w:r>
    </w:p>
    <w:p w14:paraId="3D00FB18" w14:textId="77777777" w:rsidR="00AF443A" w:rsidRDefault="00AF443A" w:rsidP="00AF443A"/>
    <w:p w14:paraId="2B6D1F3E" w14:textId="77777777" w:rsidR="00AF443A" w:rsidRDefault="00AF443A" w:rsidP="00AF443A"/>
    <w:p w14:paraId="02790A35" w14:textId="77777777" w:rsidR="00AF443A" w:rsidRDefault="00AF443A" w:rsidP="00AF443A"/>
    <w:p w14:paraId="43AAD9C8" w14:textId="77777777" w:rsidR="00AF443A" w:rsidRDefault="00AF443A" w:rsidP="00AF443A"/>
    <w:p w14:paraId="01332DCB" w14:textId="77777777" w:rsidR="00AF443A" w:rsidRDefault="00AF443A" w:rsidP="00AF443A"/>
    <w:p w14:paraId="2BFD7D2D" w14:textId="77777777" w:rsidR="00AF443A" w:rsidRDefault="00AF443A" w:rsidP="00AF443A"/>
    <w:p w14:paraId="49BB0B13" w14:textId="77777777" w:rsidR="00AF443A" w:rsidRDefault="00AF443A" w:rsidP="00AF443A"/>
    <w:p w14:paraId="7399FF53" w14:textId="77777777" w:rsidR="00AF443A" w:rsidRDefault="00AF443A" w:rsidP="00AF443A"/>
    <w:p w14:paraId="6C44A87F" w14:textId="77777777" w:rsidR="00AF443A" w:rsidRDefault="00AF443A" w:rsidP="00AF443A"/>
    <w:p w14:paraId="3D7E5227" w14:textId="77777777" w:rsidR="00AF443A" w:rsidRDefault="00AF443A" w:rsidP="00AF443A"/>
    <w:p w14:paraId="6C83F25C" w14:textId="77777777" w:rsidR="00AF443A" w:rsidRDefault="00AF443A" w:rsidP="00AF443A"/>
    <w:p w14:paraId="0AF0D4B8" w14:textId="1ADA18F9" w:rsidR="00AF443A" w:rsidRDefault="00AF443A" w:rsidP="00AF443A">
      <w:pPr>
        <w:jc w:val="center"/>
        <w:rPr>
          <w:b/>
          <w:bCs/>
        </w:rPr>
      </w:pPr>
      <w:r w:rsidRPr="00AF443A">
        <w:rPr>
          <w:b/>
          <w:bCs/>
        </w:rPr>
        <w:lastRenderedPageBreak/>
        <w:t>Sample Copy to be sent to all supplier if sent through</w:t>
      </w:r>
      <w:r>
        <w:rPr>
          <w:b/>
          <w:bCs/>
        </w:rPr>
        <w:t xml:space="preserve"> Post</w:t>
      </w:r>
    </w:p>
    <w:p w14:paraId="25517205" w14:textId="77777777" w:rsidR="00AF443A" w:rsidRDefault="00AF443A" w:rsidP="00AF443A">
      <w:r>
        <w:t>Dear Valued Vendor,</w:t>
      </w:r>
    </w:p>
    <w:p w14:paraId="408FFA97" w14:textId="77777777" w:rsidR="00AF443A" w:rsidRDefault="00AF443A" w:rsidP="00AF443A"/>
    <w:p w14:paraId="6E8D4559" w14:textId="77777777" w:rsidR="00AF443A" w:rsidRDefault="00AF443A" w:rsidP="00AF443A">
      <w:r>
        <w:t xml:space="preserve"> We hope this message finds you well.</w:t>
      </w:r>
    </w:p>
    <w:p w14:paraId="3CAA6703" w14:textId="77777777" w:rsidR="00AF443A" w:rsidRDefault="00AF443A" w:rsidP="00AF443A"/>
    <w:p w14:paraId="703EA558" w14:textId="77777777" w:rsidR="00AF443A" w:rsidRDefault="00AF443A" w:rsidP="00AF443A">
      <w:r>
        <w:t xml:space="preserve">As part of our ongoing commitment to comply with regulatory requirements and support the growth of Micro, Small, and Medium Enterprises (MSMEs), we are reaching out to all our vendors to update our records in accordance with the MSME Act. </w:t>
      </w:r>
    </w:p>
    <w:p w14:paraId="2E5A1735" w14:textId="77777777" w:rsidR="00AF443A" w:rsidRDefault="00AF443A" w:rsidP="00AF443A"/>
    <w:p w14:paraId="51391801" w14:textId="77777777" w:rsidR="00AF443A" w:rsidRDefault="00AF443A" w:rsidP="00AF443A">
      <w:r>
        <w:t xml:space="preserve">We kindly request that you submit your MSME registration certificate, if you are registered as an MSME, within the next 15 days from the date of this letter. This will enable us to provide the necessary support and benefits that are accorded to MSMEs under the relevant regulations and policies. </w:t>
      </w:r>
    </w:p>
    <w:p w14:paraId="165AD0B5" w14:textId="77777777" w:rsidR="00AF443A" w:rsidRDefault="00AF443A" w:rsidP="00AF443A"/>
    <w:p w14:paraId="35056A46" w14:textId="700B88D7" w:rsidR="00AF443A" w:rsidRPr="00885CE6" w:rsidRDefault="00AF443A" w:rsidP="00AF443A">
      <w:pPr>
        <w:rPr>
          <w:b/>
          <w:bCs/>
        </w:rPr>
      </w:pPr>
      <w:r w:rsidRPr="00885CE6">
        <w:rPr>
          <w:b/>
          <w:bCs/>
        </w:rPr>
        <w:t>Please sen</w:t>
      </w:r>
      <w:r w:rsidR="00885CE6" w:rsidRPr="00885CE6">
        <w:rPr>
          <w:b/>
          <w:bCs/>
        </w:rPr>
        <w:t>d</w:t>
      </w:r>
      <w:r w:rsidRPr="00885CE6">
        <w:rPr>
          <w:b/>
          <w:bCs/>
        </w:rPr>
        <w:t xml:space="preserve"> a physical copy or email of your MSME certificate to ensure that the document is legible and the registration number is clearly visible and the updated category is clearly defined in the certificate.</w:t>
      </w:r>
    </w:p>
    <w:p w14:paraId="2BCAD3F3" w14:textId="77777777" w:rsidR="00AF443A" w:rsidRPr="00885CE6" w:rsidRDefault="00AF443A" w:rsidP="00AF443A">
      <w:pPr>
        <w:rPr>
          <w:b/>
          <w:bCs/>
        </w:rPr>
      </w:pPr>
    </w:p>
    <w:p w14:paraId="1F31E6EC" w14:textId="77777777" w:rsidR="00AF443A" w:rsidRPr="00885CE6" w:rsidRDefault="00AF443A" w:rsidP="00AF443A">
      <w:pPr>
        <w:rPr>
          <w:b/>
          <w:bCs/>
        </w:rPr>
      </w:pPr>
      <w:r w:rsidRPr="00885CE6">
        <w:rPr>
          <w:b/>
          <w:bCs/>
        </w:rPr>
        <w:t>If we do not receive your MSME certificate within the specified timeframe, it will be deemed that your organization is not registered or not eligible as an MSME.</w:t>
      </w:r>
    </w:p>
    <w:p w14:paraId="1096238E" w14:textId="77777777" w:rsidR="00AF443A" w:rsidRDefault="00AF443A" w:rsidP="00AF443A">
      <w:proofErr w:type="gramStart"/>
      <w:r>
        <w:t>Address :</w:t>
      </w:r>
      <w:proofErr w:type="gramEnd"/>
      <w:r>
        <w:t>-  (Mention your Own Address)</w:t>
      </w:r>
    </w:p>
    <w:p w14:paraId="7D3F3786" w14:textId="77777777" w:rsidR="00AF443A" w:rsidRDefault="00AF443A" w:rsidP="00AF443A">
      <w:proofErr w:type="gramStart"/>
      <w:r>
        <w:t>Email :</w:t>
      </w:r>
      <w:proofErr w:type="gramEnd"/>
      <w:r>
        <w:t>- (mention your email)</w:t>
      </w:r>
    </w:p>
    <w:p w14:paraId="78AD941D" w14:textId="77777777" w:rsidR="00AF443A" w:rsidRDefault="00AF443A" w:rsidP="00AF443A"/>
    <w:p w14:paraId="68CA3578" w14:textId="058DA5EE" w:rsidR="00AF443A" w:rsidRDefault="00AF443A" w:rsidP="00AF443A">
      <w:r>
        <w:t xml:space="preserve">We understand that not all businesses may be registered as MSMEs and this request is only applicable to those who are currently registered under the MSME Act. </w:t>
      </w:r>
    </w:p>
    <w:p w14:paraId="30722F03" w14:textId="77777777" w:rsidR="00AF443A" w:rsidRDefault="00AF443A" w:rsidP="00AF443A">
      <w:r>
        <w:t xml:space="preserve">We appreciate your prompt attention to this matter and your continued partnership. Should you have any questions or require assistance, please feel free to contact  </w:t>
      </w:r>
    </w:p>
    <w:p w14:paraId="79E2C9B3" w14:textId="77777777" w:rsidR="00AF443A" w:rsidRDefault="00AF443A" w:rsidP="00AF443A"/>
    <w:p w14:paraId="4C00C92A" w14:textId="32D39408" w:rsidR="00AF443A" w:rsidRDefault="00AF443A" w:rsidP="00AF443A">
      <w:r>
        <w:t xml:space="preserve">Thank you for your cooperation and for being a valued part of our business network. </w:t>
      </w:r>
    </w:p>
    <w:p w14:paraId="55322646" w14:textId="77777777" w:rsidR="00AF443A" w:rsidRDefault="00AF443A" w:rsidP="00AF443A"/>
    <w:p w14:paraId="7FF33959" w14:textId="77777777" w:rsidR="00AF443A" w:rsidRDefault="00AF443A" w:rsidP="00AF443A">
      <w:r>
        <w:t xml:space="preserve"> </w:t>
      </w:r>
    </w:p>
    <w:p w14:paraId="30EBF715" w14:textId="77777777" w:rsidR="00AF443A" w:rsidRDefault="00AF443A" w:rsidP="00AF443A"/>
    <w:p w14:paraId="43AEAD0C" w14:textId="36181446" w:rsidR="00AF443A" w:rsidRDefault="00AF443A" w:rsidP="00AF443A">
      <w:r>
        <w:t>Regards</w:t>
      </w:r>
    </w:p>
    <w:sectPr w:rsidR="00AF4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3A"/>
    <w:rsid w:val="000257E1"/>
    <w:rsid w:val="0016143F"/>
    <w:rsid w:val="007C4DA4"/>
    <w:rsid w:val="00885CE6"/>
    <w:rsid w:val="008B4B1C"/>
    <w:rsid w:val="009562C4"/>
    <w:rsid w:val="00AF443A"/>
    <w:rsid w:val="00C92CC9"/>
    <w:rsid w:val="00E65C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0870"/>
  <w15:chartTrackingRefBased/>
  <w15:docId w15:val="{B554BFF7-F778-4DF1-8C6C-C8E768F0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Bhandari</dc:creator>
  <cp:keywords/>
  <dc:description/>
  <cp:lastModifiedBy>CA SUDHIR HALAKHANDI</cp:lastModifiedBy>
  <cp:revision>2</cp:revision>
  <dcterms:created xsi:type="dcterms:W3CDTF">2024-02-12T13:14:00Z</dcterms:created>
  <dcterms:modified xsi:type="dcterms:W3CDTF">2024-02-12T13:14:00Z</dcterms:modified>
</cp:coreProperties>
</file>